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30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Члены</w:t>
      </w:r>
    </w:p>
    <w:p w:rsidR="00815B5F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Общественной палаты</w:t>
      </w:r>
      <w:r w:rsidR="00815B5F" w:rsidRPr="008544A0">
        <w:rPr>
          <w:rFonts w:ascii="Times New Roman" w:hAnsi="Times New Roman"/>
          <w:b/>
          <w:szCs w:val="28"/>
        </w:rPr>
        <w:t xml:space="preserve"> Республики Ингушетия</w:t>
      </w:r>
    </w:p>
    <w:p w:rsidR="00815B5F" w:rsidRPr="008544A0" w:rsidRDefault="00547BC1" w:rsidP="008544A0">
      <w:pPr>
        <w:pStyle w:val="a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четвертого</w:t>
      </w:r>
      <w:r w:rsidR="00CA2A30" w:rsidRPr="008544A0">
        <w:rPr>
          <w:rFonts w:ascii="Times New Roman" w:hAnsi="Times New Roman"/>
          <w:b/>
          <w:szCs w:val="28"/>
        </w:rPr>
        <w:t xml:space="preserve"> состава</w:t>
      </w:r>
    </w:p>
    <w:tbl>
      <w:tblPr>
        <w:tblW w:w="9704" w:type="dxa"/>
        <w:tblInd w:w="-176" w:type="dxa"/>
        <w:tblLook w:val="01E0" w:firstRow="1" w:lastRow="1" w:firstColumn="1" w:lastColumn="1" w:noHBand="0" w:noVBand="0"/>
      </w:tblPr>
      <w:tblGrid>
        <w:gridCol w:w="2827"/>
        <w:gridCol w:w="4238"/>
        <w:gridCol w:w="2639"/>
      </w:tblGrid>
      <w:tr w:rsidR="00815B5F" w:rsidRPr="00260128" w:rsidTr="00CA2A30">
        <w:trPr>
          <w:trHeight w:val="276"/>
        </w:trPr>
        <w:tc>
          <w:tcPr>
            <w:tcW w:w="2827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38" w:type="dxa"/>
          </w:tcPr>
          <w:p w:rsidR="00815B5F" w:rsidRPr="00260128" w:rsidRDefault="00815B5F" w:rsidP="008544A0">
            <w:pPr>
              <w:ind w:left="31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39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15B5F" w:rsidRPr="00260128" w:rsidRDefault="00815B5F" w:rsidP="00815B5F">
      <w:pPr>
        <w:rPr>
          <w:rFonts w:ascii="Times New Roman" w:hAnsi="Times New Roman"/>
          <w:b/>
          <w:sz w:val="16"/>
          <w:szCs w:val="16"/>
        </w:rPr>
      </w:pPr>
    </w:p>
    <w:p w:rsidR="00815B5F" w:rsidRPr="00260128" w:rsidRDefault="00815B5F" w:rsidP="00815B5F">
      <w:pPr>
        <w:rPr>
          <w:rFonts w:ascii="Times New Roman" w:hAnsi="Times New Roman"/>
          <w:b/>
          <w:sz w:val="2"/>
          <w:szCs w:val="2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920"/>
        <w:gridCol w:w="4931"/>
      </w:tblGrid>
      <w:tr w:rsidR="00DA39C1" w:rsidRPr="00260128" w:rsidTr="00F07AEC">
        <w:trPr>
          <w:trHeight w:val="7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260128" w:rsidRDefault="00DA39C1" w:rsidP="00586044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i/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0" w:rsidRPr="008544A0" w:rsidRDefault="00BA2AEB" w:rsidP="00CA2A30">
            <w:pPr>
              <w:pStyle w:val="a6"/>
              <w:jc w:val="center"/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</w:rPr>
              <w:t>Дзагиев</w:t>
            </w:r>
          </w:p>
          <w:p w:rsidR="00DA39C1" w:rsidRPr="008544A0" w:rsidRDefault="00BA2AEB" w:rsidP="00CA2A30">
            <w:pPr>
              <w:pStyle w:val="a6"/>
              <w:jc w:val="center"/>
              <w:rPr>
                <w:rStyle w:val="mediatitle"/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</w:rPr>
              <w:t>Мовлат-Гирей Османович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1" w:rsidRPr="008544A0" w:rsidRDefault="00BA2AEB" w:rsidP="009F1F11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  <w:r w:rsidRPr="008544A0">
              <w:rPr>
                <w:szCs w:val="28"/>
                <w:lang w:eastAsia="en-US"/>
              </w:rPr>
              <w:t xml:space="preserve">Председатель Общественной палаты Республики Ингушетия </w:t>
            </w:r>
          </w:p>
        </w:tc>
      </w:tr>
      <w:tr w:rsidR="00DA39C1" w:rsidRPr="00260128" w:rsidTr="00F07AEC">
        <w:trPr>
          <w:trHeight w:val="7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260128" w:rsidRDefault="00DA39C1" w:rsidP="00586044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i/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A0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Агасиев</w:t>
            </w:r>
          </w:p>
          <w:p w:rsidR="00DA39C1" w:rsidRPr="008544A0" w:rsidRDefault="00C15085" w:rsidP="00CA2A30">
            <w:pPr>
              <w:pStyle w:val="a6"/>
              <w:jc w:val="center"/>
              <w:rPr>
                <w:rStyle w:val="mediatitle"/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</w:t>
            </w:r>
            <w:r w:rsidRPr="008544A0">
              <w:rPr>
                <w:rFonts w:ascii="Times New Roman" w:hAnsi="Times New Roman"/>
                <w:szCs w:val="28"/>
              </w:rPr>
              <w:t>Курейш Олегович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1" w:rsidRPr="008544A0" w:rsidRDefault="00C15085" w:rsidP="00586044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  <w:r w:rsidRPr="008544A0">
              <w:rPr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A2A30" w:rsidRPr="00260128" w:rsidTr="00AC3CD0">
        <w:trPr>
          <w:trHeight w:val="75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30" w:rsidRPr="00260128" w:rsidRDefault="00CA2A30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A0" w:rsidRPr="008544A0" w:rsidRDefault="00C15085" w:rsidP="008544A0">
            <w:pPr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Адаев</w:t>
            </w:r>
          </w:p>
          <w:p w:rsidR="00CA2A30" w:rsidRPr="008544A0" w:rsidRDefault="00C15085" w:rsidP="008544A0">
            <w:pPr>
              <w:jc w:val="center"/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color w:val="000000"/>
                <w:szCs w:val="28"/>
              </w:rPr>
              <w:t>Ризван Хабибулаевич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30" w:rsidRPr="008544A0" w:rsidRDefault="00CA2A30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A2A30" w:rsidRPr="00260128" w:rsidTr="003C77A2">
        <w:trPr>
          <w:trHeight w:val="75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30" w:rsidRPr="00260128" w:rsidRDefault="00CA2A30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Азарова </w:t>
            </w:r>
          </w:p>
          <w:p w:rsidR="00CA2A30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Елена Юрьевна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30" w:rsidRPr="008544A0" w:rsidRDefault="00C15085" w:rsidP="00C15085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  <w:r w:rsidRPr="008544A0">
              <w:rPr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Акиев</w:t>
            </w:r>
          </w:p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Тамерлан Батарбекович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Албакова</w:t>
            </w:r>
          </w:p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Зара Абдул-Мажитовна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Амерханова </w:t>
            </w:r>
          </w:p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Ляйла Сосламбековна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Аушев </w:t>
            </w:r>
          </w:p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Ибрагим Абукарович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 w:rsidRPr="008544A0">
              <w:rPr>
                <w:rFonts w:ascii="Times New Roman" w:hAnsi="Times New Roman"/>
                <w:color w:val="000000"/>
                <w:szCs w:val="28"/>
                <w:lang w:bidi="ru-RU"/>
              </w:rPr>
              <w:t xml:space="preserve">Аушева </w:t>
            </w:r>
          </w:p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color w:val="000000"/>
                <w:szCs w:val="28"/>
                <w:lang w:bidi="ru-RU"/>
              </w:rPr>
              <w:t>Хава Эдалгиреевна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 w:rsidRPr="008544A0">
              <w:rPr>
                <w:rFonts w:ascii="Times New Roman" w:hAnsi="Times New Roman"/>
                <w:color w:val="000000"/>
                <w:szCs w:val="28"/>
                <w:lang w:bidi="ru-RU"/>
              </w:rPr>
              <w:t xml:space="preserve">Базгиев </w:t>
            </w:r>
          </w:p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 w:rsidRPr="008544A0">
              <w:rPr>
                <w:rFonts w:ascii="Times New Roman" w:hAnsi="Times New Roman"/>
                <w:color w:val="000000"/>
                <w:szCs w:val="28"/>
                <w:lang w:bidi="ru-RU"/>
              </w:rPr>
              <w:t>Алихан Султанович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85" w:rsidRPr="008544A0" w:rsidRDefault="00C1508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8544A0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A0" w:rsidRPr="00260128" w:rsidRDefault="008544A0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A0" w:rsidRDefault="008544A0" w:rsidP="00C15085">
            <w:pPr>
              <w:pStyle w:val="a6"/>
              <w:jc w:val="center"/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Барахоева</w:t>
            </w:r>
          </w:p>
          <w:p w:rsidR="008544A0" w:rsidRPr="008544A0" w:rsidRDefault="008544A0" w:rsidP="00C15085">
            <w:pPr>
              <w:pStyle w:val="a6"/>
              <w:jc w:val="center"/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Нина Мустафаевна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A0" w:rsidRPr="008544A0" w:rsidRDefault="008544A0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Богатырева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Марем Камбулатовна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Батыров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Магомет Бамат-Гиреевич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Боков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Шамсудин Бесланович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Гайсанова </w:t>
            </w:r>
          </w:p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Лидия Ибрагимовна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15085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Дикажев </w:t>
            </w:r>
          </w:p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Мухарбек Магомедгиреевич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 xml:space="preserve">Евкурова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Лида Марзабековна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Евлоев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Хамзат Хамитович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Евлоев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Берс Биланович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85" w:rsidRPr="008544A0" w:rsidRDefault="00C1508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Илиев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 Беслан Магометович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 xml:space="preserve">Картоев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Ибрагим Мовлиевич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 xml:space="preserve">Костоев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Абу</w:t>
            </w:r>
            <w:r w:rsidR="008544A0" w:rsidRPr="008544A0">
              <w:rPr>
                <w:rFonts w:ascii="Times New Roman" w:hAnsi="Times New Roman"/>
                <w:szCs w:val="28"/>
              </w:rPr>
              <w:t>ба</w:t>
            </w:r>
            <w:r w:rsidRPr="008544A0">
              <w:rPr>
                <w:rFonts w:ascii="Times New Roman" w:hAnsi="Times New Roman"/>
                <w:szCs w:val="28"/>
              </w:rPr>
              <w:t>кар Хасанович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Колодко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Сергей Николаевич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 xml:space="preserve">Кузнецов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Александр Федорович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Мальсагова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Людмила Магометовна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 xml:space="preserve">Мартазанов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Тимур Яхьяевич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Нальгиев </w:t>
            </w:r>
          </w:p>
          <w:p w:rsidR="00C15085" w:rsidRPr="008544A0" w:rsidRDefault="00C1508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Хасан Бисултанович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Оздоев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Салман Магомедович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6B40E5">
        <w:trPr>
          <w:trHeight w:val="70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 xml:space="preserve">Сагов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Руслан Джарапович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FA2F53" w:rsidRPr="00260128" w:rsidTr="006B40E5">
        <w:trPr>
          <w:trHeight w:val="70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3" w:rsidRPr="00260128" w:rsidRDefault="00FA2F53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Default="00FA2F53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Сапралиев </w:t>
            </w:r>
          </w:p>
          <w:p w:rsidR="00FA2F53" w:rsidRPr="008544A0" w:rsidRDefault="00FA2F53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Хаджимурат Магометович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53" w:rsidRDefault="00FA2F53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Член Общественной палаты </w:t>
            </w:r>
          </w:p>
          <w:p w:rsidR="00FA2F53" w:rsidRPr="008544A0" w:rsidRDefault="00FA2F53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Республики Ингушетия</w:t>
            </w:r>
          </w:p>
        </w:tc>
      </w:tr>
      <w:tr w:rsidR="00C1508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Селимжанова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Светлана Джабраиловна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85" w:rsidRPr="008544A0" w:rsidRDefault="00C1508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6B40E5">
        <w:trPr>
          <w:trHeight w:val="7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Танкиев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Висангирей Хасанович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85" w:rsidRPr="008544A0" w:rsidRDefault="00C1508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6B40E5">
        <w:trPr>
          <w:trHeight w:val="69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 xml:space="preserve">Цицкиева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Роза Залимхановна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85" w:rsidRPr="008544A0" w:rsidRDefault="00C1508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15085" w:rsidRPr="00260128" w:rsidTr="006B40E5">
        <w:trPr>
          <w:trHeight w:val="70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5" w:rsidRPr="00260128" w:rsidRDefault="00C15085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5" w:rsidRPr="008544A0" w:rsidRDefault="00C1508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Цуров </w:t>
            </w:r>
          </w:p>
          <w:p w:rsidR="00C15085" w:rsidRPr="008544A0" w:rsidRDefault="00C1508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Аюп Хадрисович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85" w:rsidRPr="008544A0" w:rsidRDefault="009A2D7B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FA2F53" w:rsidRPr="00260128" w:rsidTr="006B40E5">
        <w:trPr>
          <w:trHeight w:val="70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3" w:rsidRPr="00260128" w:rsidRDefault="00FA2F53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Default="00FA2F53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Цулоев</w:t>
            </w:r>
          </w:p>
          <w:p w:rsidR="00FA2F53" w:rsidRPr="008544A0" w:rsidRDefault="00FA2F53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Насрудин Исаевич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53" w:rsidRPr="008544A0" w:rsidRDefault="00FA2F53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9A2D7B" w:rsidRPr="00260128" w:rsidTr="006B40E5">
        <w:trPr>
          <w:trHeight w:val="76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7B" w:rsidRPr="00260128" w:rsidRDefault="009A2D7B" w:rsidP="00CA2A30">
            <w:pPr>
              <w:pStyle w:val="a3"/>
              <w:numPr>
                <w:ilvl w:val="0"/>
                <w:numId w:val="1"/>
              </w:numPr>
              <w:tabs>
                <w:tab w:val="left" w:pos="108"/>
              </w:tabs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7B" w:rsidRPr="008544A0" w:rsidRDefault="009A2D7B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Эсмурзиев </w:t>
            </w:r>
          </w:p>
          <w:p w:rsidR="009A2D7B" w:rsidRPr="008544A0" w:rsidRDefault="009A2D7B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Fonts w:ascii="Times New Roman" w:hAnsi="Times New Roman"/>
                <w:szCs w:val="28"/>
              </w:rPr>
              <w:t>Алаудин Алиханович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7B" w:rsidRPr="008544A0" w:rsidRDefault="009A2D7B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</w:tbl>
    <w:p w:rsidR="00CA2A30" w:rsidRPr="00260128" w:rsidRDefault="00CA2A3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A2A30" w:rsidRPr="00260128" w:rsidSect="00F07A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BA" w:rsidRDefault="00842EBA" w:rsidP="00C15085">
      <w:r>
        <w:separator/>
      </w:r>
    </w:p>
  </w:endnote>
  <w:endnote w:type="continuationSeparator" w:id="0">
    <w:p w:rsidR="00842EBA" w:rsidRDefault="00842EBA" w:rsidP="00C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BA" w:rsidRDefault="00842EBA" w:rsidP="00C15085">
      <w:r>
        <w:separator/>
      </w:r>
    </w:p>
  </w:footnote>
  <w:footnote w:type="continuationSeparator" w:id="0">
    <w:p w:rsidR="00842EBA" w:rsidRDefault="00842EBA" w:rsidP="00C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634"/>
    <w:multiLevelType w:val="hybridMultilevel"/>
    <w:tmpl w:val="F13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F6B5A"/>
    <w:multiLevelType w:val="hybridMultilevel"/>
    <w:tmpl w:val="3342F5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9DC4805"/>
    <w:multiLevelType w:val="hybridMultilevel"/>
    <w:tmpl w:val="A402916A"/>
    <w:lvl w:ilvl="0" w:tplc="1B4A663C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5F"/>
    <w:rsid w:val="0005219D"/>
    <w:rsid w:val="000A2527"/>
    <w:rsid w:val="000C317C"/>
    <w:rsid w:val="000D393D"/>
    <w:rsid w:val="000D58F2"/>
    <w:rsid w:val="001A62B5"/>
    <w:rsid w:val="00260128"/>
    <w:rsid w:val="002C4D54"/>
    <w:rsid w:val="0031151D"/>
    <w:rsid w:val="00365D50"/>
    <w:rsid w:val="003C2A82"/>
    <w:rsid w:val="00434F33"/>
    <w:rsid w:val="004A06A8"/>
    <w:rsid w:val="004A57DF"/>
    <w:rsid w:val="004E63DF"/>
    <w:rsid w:val="00547BC1"/>
    <w:rsid w:val="00565EE2"/>
    <w:rsid w:val="005B7D3B"/>
    <w:rsid w:val="006108D6"/>
    <w:rsid w:val="00655279"/>
    <w:rsid w:val="006B40E5"/>
    <w:rsid w:val="007A78EC"/>
    <w:rsid w:val="00815B5F"/>
    <w:rsid w:val="00842EBA"/>
    <w:rsid w:val="008544A0"/>
    <w:rsid w:val="0088180A"/>
    <w:rsid w:val="009014D5"/>
    <w:rsid w:val="009A2D7B"/>
    <w:rsid w:val="009D7809"/>
    <w:rsid w:val="00A209F8"/>
    <w:rsid w:val="00A35E0E"/>
    <w:rsid w:val="00AA6098"/>
    <w:rsid w:val="00B14259"/>
    <w:rsid w:val="00B54661"/>
    <w:rsid w:val="00BA2AEB"/>
    <w:rsid w:val="00BA4DC7"/>
    <w:rsid w:val="00BE1A6D"/>
    <w:rsid w:val="00BF26E2"/>
    <w:rsid w:val="00C15085"/>
    <w:rsid w:val="00CA2A30"/>
    <w:rsid w:val="00CB5405"/>
    <w:rsid w:val="00DA39C1"/>
    <w:rsid w:val="00F07AEC"/>
    <w:rsid w:val="00F20A1B"/>
    <w:rsid w:val="00F66B08"/>
    <w:rsid w:val="00FA147F"/>
    <w:rsid w:val="00FA2F53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1EEB"/>
  <w15:docId w15:val="{86F5D5B3-929B-4548-96BB-7AFC3238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5F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5F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1">
    <w:name w:val="Стиль1"/>
    <w:basedOn w:val="a"/>
    <w:rsid w:val="00815B5F"/>
    <w:pPr>
      <w:ind w:firstLine="720"/>
      <w:jc w:val="both"/>
    </w:pPr>
    <w:rPr>
      <w:rFonts w:ascii="Times New Roman" w:hAnsi="Times New Roman"/>
    </w:rPr>
  </w:style>
  <w:style w:type="paragraph" w:customStyle="1" w:styleId="10">
    <w:name w:val="Абзац списка1"/>
    <w:basedOn w:val="a"/>
    <w:uiPriority w:val="99"/>
    <w:rsid w:val="00815B5F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Абзац списка2"/>
    <w:basedOn w:val="a"/>
    <w:rsid w:val="00815B5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ediatitle">
    <w:name w:val="media__title"/>
    <w:basedOn w:val="a0"/>
    <w:rsid w:val="00DA39C1"/>
  </w:style>
  <w:style w:type="paragraph" w:styleId="a6">
    <w:name w:val="No Spacing"/>
    <w:uiPriority w:val="1"/>
    <w:qFormat/>
    <w:rsid w:val="00CA2A30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C15085"/>
    <w:rPr>
      <w:b/>
      <w:bCs/>
    </w:rPr>
  </w:style>
  <w:style w:type="paragraph" w:styleId="a8">
    <w:name w:val="header"/>
    <w:basedOn w:val="a"/>
    <w:link w:val="a9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2016-12-14T13:53:00Z</cp:lastPrinted>
  <dcterms:created xsi:type="dcterms:W3CDTF">2018-07-16T08:31:00Z</dcterms:created>
  <dcterms:modified xsi:type="dcterms:W3CDTF">2018-08-06T07:07:00Z</dcterms:modified>
</cp:coreProperties>
</file>