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B1" w:rsidRPr="009265FF" w:rsidRDefault="004F76B1" w:rsidP="004F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4F76B1" w:rsidRPr="009265FF" w:rsidRDefault="004F76B1" w:rsidP="004F76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F76B1" w:rsidRPr="00AC0763" w:rsidRDefault="004F76B1" w:rsidP="004F76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0763">
        <w:rPr>
          <w:rFonts w:ascii="Times New Roman" w:eastAsia="Times New Roman" w:hAnsi="Times New Roman" w:cs="Times New Roman"/>
        </w:rPr>
        <w:t>(наименование местного общественного объединения, выдвигающего своего представителя в состав</w:t>
      </w:r>
      <w:r>
        <w:rPr>
          <w:rFonts w:ascii="Times New Roman" w:eastAsia="Times New Roman" w:hAnsi="Times New Roman" w:cs="Times New Roman"/>
        </w:rPr>
        <w:t xml:space="preserve"> </w:t>
      </w:r>
      <w:r w:rsidRPr="00AC0763">
        <w:rPr>
          <w:rFonts w:ascii="Times New Roman" w:eastAsia="Times New Roman" w:hAnsi="Times New Roman" w:cs="Times New Roman"/>
        </w:rPr>
        <w:t>Общественной палаты Республики</w:t>
      </w:r>
      <w:r>
        <w:rPr>
          <w:rFonts w:ascii="Times New Roman" w:eastAsia="Times New Roman" w:hAnsi="Times New Roman" w:cs="Times New Roman"/>
        </w:rPr>
        <w:t xml:space="preserve"> Ингушетия</w:t>
      </w:r>
      <w:r w:rsidRPr="00AC0763">
        <w:rPr>
          <w:rFonts w:ascii="Times New Roman" w:eastAsia="Times New Roman" w:hAnsi="Times New Roman" w:cs="Times New Roman"/>
        </w:rPr>
        <w:t xml:space="preserve">) </w:t>
      </w:r>
    </w:p>
    <w:p w:rsidR="004F76B1" w:rsidRPr="009265FF" w:rsidRDefault="004F76B1" w:rsidP="004F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107"/>
        <w:gridCol w:w="4942"/>
      </w:tblGrid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4F76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06132C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государственной регистрации (д</w:t>
            </w:r>
            <w:r w:rsidRPr="0006132C">
              <w:rPr>
                <w:rFonts w:ascii="Times New Roman" w:eastAsia="Times New Roman" w:hAnsi="Times New Roman" w:cs="Times New Roman"/>
                <w:sz w:val="28"/>
                <w:szCs w:val="28"/>
              </w:rPr>
              <w:t>ата и номер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приложить копию свидетельства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адрес, телефон, адрес сайта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месторасположение филиалов, представительств, отделений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членов, участников, штатных сотрудников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фактические направления деятельности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реализованных мероприятий (за последние 2 года)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наличии и тираже собственных изданий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дипломах, сертификатах и наградах (когда, кем и за что выданы)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6B1" w:rsidRPr="009265FF" w:rsidTr="009F29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306919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144F62" w:rsidRDefault="004F76B1" w:rsidP="009F29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участии в международных организациях и проектах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B1" w:rsidRPr="009265FF" w:rsidRDefault="004F76B1" w:rsidP="009F2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6B1" w:rsidRPr="009265FF" w:rsidRDefault="004F76B1" w:rsidP="004F76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76B1" w:rsidRPr="009265FF" w:rsidRDefault="004F76B1" w:rsidP="004F76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_____________2021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F76B1" w:rsidRPr="009265FF" w:rsidRDefault="004F76B1" w:rsidP="004F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___________________ </w:t>
      </w:r>
      <w:r w:rsidRPr="009265FF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6B1" w:rsidRPr="00AC0763" w:rsidRDefault="004F76B1" w:rsidP="004F76B1">
      <w:pPr>
        <w:spacing w:after="0"/>
        <w:jc w:val="both"/>
        <w:rPr>
          <w:rFonts w:ascii="Times New Roman" w:eastAsia="Times New Roman" w:hAnsi="Times New Roman" w:cs="Times New Roman"/>
        </w:rPr>
      </w:pPr>
      <w:r w:rsidRPr="00926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 w:rsidRPr="009265F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0763">
        <w:rPr>
          <w:rFonts w:ascii="Times New Roman" w:eastAsia="Times New Roman" w:hAnsi="Times New Roman" w:cs="Times New Roman"/>
        </w:rPr>
        <w:t>(подпись)</w:t>
      </w:r>
    </w:p>
    <w:p w:rsidR="004F76B1" w:rsidRPr="00AC0763" w:rsidRDefault="004F76B1" w:rsidP="004F76B1">
      <w:pPr>
        <w:jc w:val="both"/>
        <w:rPr>
          <w:rFonts w:ascii="Times New Roman" w:eastAsia="Times New Roman" w:hAnsi="Times New Roman" w:cs="Times New Roman"/>
        </w:rPr>
      </w:pPr>
      <w:r w:rsidRPr="00AC0763">
        <w:rPr>
          <w:rFonts w:ascii="Times New Roman" w:eastAsia="Times New Roman" w:hAnsi="Times New Roman" w:cs="Times New Roman"/>
        </w:rPr>
        <w:t xml:space="preserve">Печать </w:t>
      </w:r>
    </w:p>
    <w:p w:rsidR="00D8014D" w:rsidRDefault="00D8014D"/>
    <w:sectPr w:rsidR="00D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87"/>
    <w:rsid w:val="00162C96"/>
    <w:rsid w:val="004F76B1"/>
    <w:rsid w:val="00D8014D"/>
    <w:rsid w:val="00F63D87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6C8A-4E5F-4FAF-864F-27E96895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2021-04-15T06:30:00Z</dcterms:created>
  <dcterms:modified xsi:type="dcterms:W3CDTF">2021-04-15T06:30:00Z</dcterms:modified>
</cp:coreProperties>
</file>