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1512" w:rsidTr="003A3344">
        <w:tc>
          <w:tcPr>
            <w:tcW w:w="3369" w:type="dxa"/>
          </w:tcPr>
          <w:p w:rsidR="00091512" w:rsidRDefault="00091512" w:rsidP="003A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hideMark/>
          </w:tcPr>
          <w:p w:rsidR="00091512" w:rsidRDefault="00091512" w:rsidP="003A3344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91512" w:rsidRDefault="00091512" w:rsidP="003A3344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Ингушетия</w:t>
            </w:r>
          </w:p>
        </w:tc>
      </w:tr>
    </w:tbl>
    <w:p w:rsidR="00091512" w:rsidRDefault="00091512" w:rsidP="000915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1512" w:rsidRDefault="00091512" w:rsidP="000915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Заявление </w:t>
      </w:r>
    </w:p>
    <w:p w:rsidR="00091512" w:rsidRDefault="00091512" w:rsidP="0009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___________________________________________________________,</w:t>
      </w:r>
    </w:p>
    <w:p w:rsidR="00091512" w:rsidRDefault="00091512" w:rsidP="00091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г.р., паспорт (или документ, заменяющий паспорт) серия: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рождения)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____________________________________</w:t>
      </w:r>
    </w:p>
    <w:p w:rsidR="00091512" w:rsidRDefault="00091512" w:rsidP="00091512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выдачи)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(кем выдан)      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___________,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______________________________________</w:t>
      </w:r>
    </w:p>
    <w:p w:rsidR="00091512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__________________________________________________________________</w:t>
      </w:r>
    </w:p>
    <w:p w:rsidR="00091512" w:rsidRDefault="00091512" w:rsidP="000915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:rsidR="00091512" w:rsidRPr="00456E81" w:rsidRDefault="00091512" w:rsidP="0009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выражаю свое согласие принять участие в работе Общественного совета при Министерстве образования и науки Республики Ингушетия по проведению независимой оценки качества </w:t>
      </w:r>
      <w:r w:rsidRPr="00456E81">
        <w:rPr>
          <w:rFonts w:ascii="Times New Roman" w:hAnsi="Times New Roman" w:cs="Times New Roman"/>
          <w:sz w:val="26"/>
          <w:szCs w:val="26"/>
        </w:rPr>
        <w:t>условий оказания услуг организациями в сфере образования</w:t>
      </w:r>
      <w:r w:rsidRPr="00456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прошу рассмотреть вопрос о моем назначении членом указанного общественного совета.</w:t>
      </w:r>
    </w:p>
    <w:p w:rsidR="00091512" w:rsidRPr="00456E81" w:rsidRDefault="00091512" w:rsidP="000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E81">
        <w:rPr>
          <w:rFonts w:ascii="Times New Roman" w:eastAsia="Calibri" w:hAnsi="Times New Roman" w:cs="Times New Roman"/>
          <w:sz w:val="26"/>
          <w:szCs w:val="26"/>
        </w:rPr>
        <w:t xml:space="preserve">Я уведомляю, что </w:t>
      </w:r>
      <w:r w:rsidRPr="00456E81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меня отсутствуют ограничения, предусмотренные</w:t>
      </w:r>
      <w:r w:rsidRPr="00456E81">
        <w:rPr>
          <w:rFonts w:ascii="Times New Roman" w:hAnsi="Times New Roman" w:cs="Times New Roman"/>
          <w:sz w:val="26"/>
          <w:szCs w:val="26"/>
        </w:rPr>
        <w:t xml:space="preserve"> Федеральным законом от 29 декабря 2012 года № 273-ФЗ «Об образовании в Российской Федерации» </w:t>
      </w:r>
      <w:r w:rsidRPr="00456E81">
        <w:rPr>
          <w:rFonts w:ascii="Times New Roman" w:eastAsia="Calibri" w:hAnsi="Times New Roman" w:cs="Times New Roman"/>
          <w:sz w:val="26"/>
          <w:szCs w:val="26"/>
          <w:lang w:eastAsia="ru-RU"/>
        </w:rPr>
        <w:t>и подтверждаю, что:</w:t>
      </w:r>
    </w:p>
    <w:p w:rsidR="00091512" w:rsidRPr="00456E81" w:rsidRDefault="00091512" w:rsidP="0009151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6E81">
        <w:rPr>
          <w:rFonts w:ascii="Times New Roman" w:hAnsi="Times New Roman" w:cs="Times New Roman"/>
          <w:sz w:val="26"/>
          <w:szCs w:val="26"/>
          <w:lang w:eastAsia="ru-RU"/>
        </w:rPr>
        <w:t xml:space="preserve">           я являюсь совершеннолетним гражданином Российской Федерации;</w:t>
      </w:r>
    </w:p>
    <w:p w:rsidR="00091512" w:rsidRPr="00456E81" w:rsidRDefault="00091512" w:rsidP="000915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6E81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456E81">
        <w:rPr>
          <w:rFonts w:ascii="Times New Roman" w:eastAsia="Calibri" w:hAnsi="Times New Roman" w:cs="Times New Roman"/>
          <w:sz w:val="26"/>
          <w:szCs w:val="26"/>
        </w:rPr>
        <w:t xml:space="preserve">я не являюсь </w:t>
      </w:r>
      <w:r w:rsidRPr="00456E81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56E81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местного самоуправления,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56E81">
        <w:rPr>
          <w:rFonts w:ascii="Times New Roman" w:hAnsi="Times New Roman" w:cs="Times New Roman"/>
          <w:sz w:val="26"/>
          <w:szCs w:val="26"/>
        </w:rPr>
        <w:t xml:space="preserve"> общественных объединений, осуществляющих деятельность в сфере образования,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56E81">
        <w:rPr>
          <w:rFonts w:ascii="Times New Roman" w:hAnsi="Times New Roman" w:cs="Times New Roman"/>
          <w:sz w:val="26"/>
          <w:szCs w:val="26"/>
        </w:rPr>
        <w:t xml:space="preserve"> (их 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56E81">
        <w:rPr>
          <w:rFonts w:ascii="Times New Roman" w:hAnsi="Times New Roman" w:cs="Times New Roman"/>
          <w:sz w:val="26"/>
          <w:szCs w:val="26"/>
        </w:rPr>
        <w:t>) и работник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56E81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деятельность в указанной сфере;</w:t>
      </w:r>
    </w:p>
    <w:p w:rsidR="00091512" w:rsidRPr="00456E81" w:rsidRDefault="00091512" w:rsidP="0009151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я не являюсь гражданином</w:t>
      </w:r>
      <w:r w:rsidRPr="00456E81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456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91512" w:rsidRPr="005544E7" w:rsidRDefault="00091512" w:rsidP="0009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91512" w:rsidRDefault="00091512" w:rsidP="0009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«____»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_____________ </w:t>
      </w:r>
    </w:p>
    <w:p w:rsidR="00091512" w:rsidRDefault="00091512" w:rsidP="0009151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91512" w:rsidRDefault="00091512" w:rsidP="0009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91512" w:rsidRDefault="00091512" w:rsidP="00091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91512" w:rsidRPr="00456E81" w:rsidRDefault="00091512" w:rsidP="00091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E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Федерального закона от 27 июля 2006 года № 152-ФЗ «О персональных данных» даю согласие Общественной палате Республики Ингушетия и Министерству образования и науки Республики Ингушетия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Республики Ингушетия по назначению членов общественного совета и Министерства образования и науки Республики Ингушетия по организации деятельности общественного совета.</w:t>
      </w:r>
    </w:p>
    <w:p w:rsidR="00091512" w:rsidRDefault="00091512" w:rsidP="00091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091512" w:rsidRDefault="00091512" w:rsidP="00091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1512" w:rsidRDefault="00091512" w:rsidP="0009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«____»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_____________ </w:t>
      </w:r>
    </w:p>
    <w:p w:rsidR="00432347" w:rsidRDefault="00091512" w:rsidP="00091512">
      <w:pPr>
        <w:spacing w:after="0" w:line="240" w:lineRule="auto"/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sectPr w:rsidR="004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F"/>
    <w:rsid w:val="00091512"/>
    <w:rsid w:val="000C19D8"/>
    <w:rsid w:val="00323F7F"/>
    <w:rsid w:val="00432347"/>
    <w:rsid w:val="007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BC08-8C11-40AC-8479-7BADE46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2021-04-27T08:57:00Z</dcterms:created>
  <dcterms:modified xsi:type="dcterms:W3CDTF">2021-04-27T08:57:00Z</dcterms:modified>
</cp:coreProperties>
</file>