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851" w:tblpY="1156"/>
        <w:tblW w:w="10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42"/>
        <w:gridCol w:w="4160"/>
        <w:gridCol w:w="87"/>
      </w:tblGrid>
      <w:tr w:rsidR="0098799C" w:rsidRPr="00F76C6D" w:rsidTr="00DD06C2">
        <w:trPr>
          <w:gridAfter w:val="1"/>
          <w:wAfter w:w="87" w:type="dxa"/>
          <w:trHeight w:val="1125"/>
        </w:trPr>
        <w:tc>
          <w:tcPr>
            <w:tcW w:w="100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FC3C32" w:rsidRDefault="0098799C" w:rsidP="00DD06C2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Комиссии</w:t>
            </w:r>
          </w:p>
          <w:p w:rsidR="0098799C" w:rsidRPr="00FC3C32" w:rsidRDefault="0098799C" w:rsidP="00DD06C2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Общественной палаты Республики Ингушетия</w:t>
            </w:r>
          </w:p>
          <w:p w:rsidR="0098799C" w:rsidRPr="009F1473" w:rsidRDefault="0098799C" w:rsidP="00DD06C2">
            <w:pPr>
              <w:spacing w:after="0" w:line="273" w:lineRule="atLeast"/>
              <w:jc w:val="center"/>
              <w:textAlignment w:val="baseline"/>
            </w:pPr>
          </w:p>
        </w:tc>
      </w:tr>
      <w:tr w:rsidR="0098799C" w:rsidRPr="00F76C6D" w:rsidTr="00DD06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99C" w:rsidRPr="009F1473" w:rsidRDefault="0098799C" w:rsidP="00DD06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9C" w:rsidRPr="00FC3C32" w:rsidRDefault="0098799C" w:rsidP="00DD06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Название комиссии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9C" w:rsidRPr="00FC3C32" w:rsidRDefault="0098799C" w:rsidP="002919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Председатель</w:t>
            </w:r>
          </w:p>
        </w:tc>
      </w:tr>
      <w:tr w:rsidR="0098799C" w:rsidRPr="00D10995" w:rsidTr="00DD06C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DD06C2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C2" w:rsidRDefault="00DD06C2" w:rsidP="00DD06C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06C2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культуре, образованию и </w:t>
            </w:r>
          </w:p>
          <w:p w:rsidR="0098799C" w:rsidRDefault="00DD06C2" w:rsidP="00DD06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D06C2">
              <w:rPr>
                <w:rFonts w:ascii="Times New Roman" w:hAnsi="Times New Roman" w:cs="Times New Roman"/>
                <w:sz w:val="28"/>
                <w:szCs w:val="28"/>
              </w:rPr>
              <w:t>науке</w:t>
            </w:r>
            <w:r w:rsidRPr="00DD0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DD06C2" w:rsidRPr="00DD06C2" w:rsidRDefault="00DD06C2" w:rsidP="00DD06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98799C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34096" w:rsidRDefault="00291993" w:rsidP="003340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Мартазанов</w:t>
            </w:r>
          </w:p>
          <w:p w:rsidR="00291993" w:rsidRPr="00334096" w:rsidRDefault="00291993" w:rsidP="003340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Тимур Яхьяевич</w:t>
            </w:r>
          </w:p>
          <w:p w:rsidR="00DD06C2" w:rsidRDefault="00DD06C2" w:rsidP="0033409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Pr="009F1473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DD06C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DD06C2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C2" w:rsidRPr="00DD06C2" w:rsidRDefault="00DD06C2" w:rsidP="00DD06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6C2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социальной политике, здравоохранению и СМИ</w:t>
            </w:r>
          </w:p>
          <w:p w:rsidR="0098799C" w:rsidRPr="00DD06C2" w:rsidRDefault="0098799C" w:rsidP="00DD06C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98799C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Майриева</w:t>
            </w:r>
          </w:p>
          <w:p w:rsidR="00291993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Хава Багаудиновна</w:t>
            </w:r>
          </w:p>
          <w:p w:rsidR="00DD06C2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Pr="009F1473" w:rsidRDefault="00DD06C2" w:rsidP="002919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DD06C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DD06C2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DD06C2" w:rsidP="00DD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6C2">
              <w:rPr>
                <w:rFonts w:ascii="Times New Roman" w:hAnsi="Times New Roman" w:cs="Times New Roman"/>
                <w:sz w:val="28"/>
                <w:szCs w:val="28"/>
              </w:rPr>
              <w:t>Комиссия по ЖКХ, строительству, транспорту и дорогам</w:t>
            </w:r>
          </w:p>
          <w:p w:rsidR="00DD06C2" w:rsidRPr="00DD06C2" w:rsidRDefault="00DD06C2" w:rsidP="00DD06C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98799C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Оздоев</w:t>
            </w:r>
          </w:p>
          <w:p w:rsidR="00291993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Салман Магомедович</w:t>
            </w:r>
          </w:p>
          <w:p w:rsidR="003A34BD" w:rsidRDefault="003A34BD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34BD" w:rsidRPr="009F1473" w:rsidRDefault="003A34BD" w:rsidP="002919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DD06C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DD06C2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C2" w:rsidRPr="00DD06C2" w:rsidRDefault="00DD06C2" w:rsidP="00DD06C2">
            <w:pPr>
              <w:ind w:righ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6C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Комиссия по развитию гражданского общества, межнациональным и межконфессиональным отношениям</w:t>
            </w:r>
            <w:r w:rsidRPr="00DD06C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98799C" w:rsidRPr="009F1473" w:rsidRDefault="0098799C" w:rsidP="00DD06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98799C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Боков</w:t>
            </w:r>
          </w:p>
          <w:p w:rsidR="00291993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Джабраил Муссаевич</w:t>
            </w:r>
          </w:p>
          <w:p w:rsidR="00DD06C2" w:rsidRDefault="00DD06C2" w:rsidP="0029199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Pr="009F1473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DD06C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DD06C2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C2" w:rsidRPr="00DD06C2" w:rsidRDefault="00DD06C2" w:rsidP="00DD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6C2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экологии, охране окружающей среды и развитию сельских территорий; </w:t>
            </w:r>
          </w:p>
          <w:p w:rsidR="0098799C" w:rsidRPr="009F1473" w:rsidRDefault="0098799C" w:rsidP="00DD06C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98799C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Чабиев</w:t>
            </w:r>
          </w:p>
          <w:p w:rsidR="00291993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Багаудин Султанович</w:t>
            </w:r>
          </w:p>
          <w:p w:rsidR="00DD06C2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34BD" w:rsidRDefault="003A34BD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Pr="009F1473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DD06C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DD06C2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6C2" w:rsidRDefault="00DD06C2" w:rsidP="00DD06C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06C2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молодежи, спорта, </w:t>
            </w:r>
          </w:p>
          <w:p w:rsidR="00DD06C2" w:rsidRPr="00DD06C2" w:rsidRDefault="00DD06C2" w:rsidP="00DD06C2">
            <w:pPr>
              <w:ind w:right="-567"/>
              <w:rPr>
                <w:szCs w:val="28"/>
              </w:rPr>
            </w:pPr>
            <w:r w:rsidRPr="00DD06C2">
              <w:rPr>
                <w:rFonts w:ascii="Times New Roman" w:hAnsi="Times New Roman" w:cs="Times New Roman"/>
                <w:sz w:val="28"/>
                <w:szCs w:val="28"/>
              </w:rPr>
              <w:t>туризма и патриотического воспитания.</w:t>
            </w:r>
            <w:r w:rsidRPr="00DD06C2">
              <w:rPr>
                <w:szCs w:val="28"/>
              </w:rPr>
              <w:t xml:space="preserve"> </w:t>
            </w:r>
          </w:p>
          <w:p w:rsidR="0098799C" w:rsidRPr="009F1473" w:rsidRDefault="0098799C" w:rsidP="00DD06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Default="0098799C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Default="00DD06C2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34BD" w:rsidRDefault="00334096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Мальсагов </w:t>
            </w:r>
          </w:p>
          <w:p w:rsidR="00291993" w:rsidRDefault="00291993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Дауд Хасанович</w:t>
            </w:r>
            <w:bookmarkStart w:id="0" w:name="_GoBack"/>
            <w:bookmarkEnd w:id="0"/>
          </w:p>
          <w:p w:rsidR="003A34BD" w:rsidRDefault="003A34BD" w:rsidP="00DD06C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D06C2" w:rsidRPr="009F1473" w:rsidRDefault="00DD06C2" w:rsidP="0029199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336E9" w:rsidRDefault="008336E9"/>
    <w:sectPr w:rsidR="0083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39" w:rsidRDefault="00456739" w:rsidP="000F7193">
      <w:pPr>
        <w:spacing w:after="0" w:line="240" w:lineRule="auto"/>
      </w:pPr>
      <w:r>
        <w:separator/>
      </w:r>
    </w:p>
  </w:endnote>
  <w:endnote w:type="continuationSeparator" w:id="0">
    <w:p w:rsidR="00456739" w:rsidRDefault="00456739" w:rsidP="000F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39" w:rsidRDefault="00456739" w:rsidP="000F7193">
      <w:pPr>
        <w:spacing w:after="0" w:line="240" w:lineRule="auto"/>
      </w:pPr>
      <w:r>
        <w:separator/>
      </w:r>
    </w:p>
  </w:footnote>
  <w:footnote w:type="continuationSeparator" w:id="0">
    <w:p w:rsidR="00456739" w:rsidRDefault="00456739" w:rsidP="000F7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E4C3F"/>
    <w:multiLevelType w:val="hybridMultilevel"/>
    <w:tmpl w:val="3886D4CC"/>
    <w:lvl w:ilvl="0" w:tplc="55DAE464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AD"/>
    <w:rsid w:val="00044316"/>
    <w:rsid w:val="000A3916"/>
    <w:rsid w:val="000F689B"/>
    <w:rsid w:val="000F7193"/>
    <w:rsid w:val="001A2A64"/>
    <w:rsid w:val="001B369D"/>
    <w:rsid w:val="00291993"/>
    <w:rsid w:val="00334096"/>
    <w:rsid w:val="003A282A"/>
    <w:rsid w:val="003A34BD"/>
    <w:rsid w:val="00456739"/>
    <w:rsid w:val="006564B5"/>
    <w:rsid w:val="008336E9"/>
    <w:rsid w:val="00835D83"/>
    <w:rsid w:val="008E3251"/>
    <w:rsid w:val="00940A77"/>
    <w:rsid w:val="0098799C"/>
    <w:rsid w:val="009927C6"/>
    <w:rsid w:val="009C1F88"/>
    <w:rsid w:val="009F1473"/>
    <w:rsid w:val="00A2346D"/>
    <w:rsid w:val="00AC45AD"/>
    <w:rsid w:val="00AD27A8"/>
    <w:rsid w:val="00C20F7A"/>
    <w:rsid w:val="00D52946"/>
    <w:rsid w:val="00D63A12"/>
    <w:rsid w:val="00DB789B"/>
    <w:rsid w:val="00DD06C2"/>
    <w:rsid w:val="00F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6688"/>
  <w15:chartTrackingRefBased/>
  <w15:docId w15:val="{BFFD66A1-D8BB-4C42-A2FD-A64DF1C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4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193"/>
  </w:style>
  <w:style w:type="paragraph" w:styleId="a6">
    <w:name w:val="footer"/>
    <w:basedOn w:val="a"/>
    <w:link w:val="a7"/>
    <w:uiPriority w:val="99"/>
    <w:unhideWhenUsed/>
    <w:rsid w:val="000F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193"/>
  </w:style>
  <w:style w:type="paragraph" w:styleId="a8">
    <w:name w:val="List Paragraph"/>
    <w:basedOn w:val="a"/>
    <w:uiPriority w:val="34"/>
    <w:qFormat/>
    <w:rsid w:val="00DD06C2"/>
    <w:pPr>
      <w:ind w:left="720"/>
      <w:contextualSpacing/>
    </w:pPr>
  </w:style>
  <w:style w:type="character" w:styleId="a9">
    <w:name w:val="Strong"/>
    <w:basedOn w:val="a0"/>
    <w:qFormat/>
    <w:rsid w:val="00DD06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2021-07-15T11:41:00Z</cp:lastPrinted>
  <dcterms:created xsi:type="dcterms:W3CDTF">2021-09-27T09:31:00Z</dcterms:created>
  <dcterms:modified xsi:type="dcterms:W3CDTF">2021-09-27T09:45:00Z</dcterms:modified>
</cp:coreProperties>
</file>