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A84CD0" w:rsidTr="002166C3">
        <w:tc>
          <w:tcPr>
            <w:tcW w:w="3369" w:type="dxa"/>
          </w:tcPr>
          <w:p w:rsidR="00A84CD0" w:rsidRPr="00A84CD0" w:rsidRDefault="00A84CD0" w:rsidP="00A84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A84CD0" w:rsidRDefault="00A84CD0" w:rsidP="002166C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A84CD0" w:rsidRDefault="00A84CD0" w:rsidP="002166C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A84CD0" w:rsidRDefault="00A84CD0" w:rsidP="002166C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Ингушетия</w:t>
            </w:r>
          </w:p>
        </w:tc>
      </w:tr>
    </w:tbl>
    <w:p w:rsidR="00A84CD0" w:rsidRDefault="00A84CD0" w:rsidP="00A84CD0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CD0" w:rsidRDefault="00A84CD0" w:rsidP="00A84C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Заявление </w:t>
      </w:r>
    </w:p>
    <w:p w:rsidR="00A84CD0" w:rsidRDefault="00A84CD0" w:rsidP="00A84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___________________________________________________________,</w:t>
      </w:r>
    </w:p>
    <w:p w:rsidR="00A84CD0" w:rsidRDefault="00A84CD0" w:rsidP="00A84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г.р., паспорт (или документ, заменяющий паспорт) серия: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рождения)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____________________________________</w:t>
      </w:r>
    </w:p>
    <w:p w:rsidR="00A84CD0" w:rsidRDefault="00A84CD0" w:rsidP="00A84CD0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выдачи)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(кем выдан)      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___________,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______________________________________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__________________________________________________________________</w:t>
      </w:r>
    </w:p>
    <w:p w:rsidR="00A84CD0" w:rsidRDefault="00A84CD0" w:rsidP="00A84CD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:rsidR="00A84CD0" w:rsidRPr="007B1354" w:rsidRDefault="00A84CD0" w:rsidP="00A84CD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B13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выражаю свое согласие принять участие в работе </w:t>
      </w:r>
      <w:r w:rsidRPr="007B1354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Общественного совета при Министерстве культуры Республики Ингушетия по проведению независимой оценки качества </w:t>
      </w:r>
      <w:r w:rsidRPr="007B1354">
        <w:rPr>
          <w:rFonts w:ascii="Times New Roman" w:hAnsi="Times New Roman" w:cs="Times New Roman"/>
          <w:sz w:val="26"/>
          <w:szCs w:val="26"/>
        </w:rPr>
        <w:t>условий оказания услуг организациями в сфере культуры</w:t>
      </w:r>
      <w:r w:rsidRPr="007B13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прошу рассмотреть вопрос о моем назначении членом указанного общественного совета.</w:t>
      </w:r>
    </w:p>
    <w:p w:rsidR="00A84CD0" w:rsidRPr="007B1354" w:rsidRDefault="00A84CD0" w:rsidP="00A84CD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7B1354">
        <w:rPr>
          <w:rFonts w:ascii="Times New Roman" w:eastAsia="Calibri" w:hAnsi="Times New Roman" w:cs="Times New Roman"/>
          <w:sz w:val="26"/>
          <w:szCs w:val="26"/>
        </w:rPr>
        <w:t xml:space="preserve">Я уведомляю, что </w:t>
      </w:r>
      <w:r w:rsidRPr="007B13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 меня отсутствуют ограничения</w:t>
      </w:r>
      <w:r w:rsidRPr="007B1354">
        <w:rPr>
          <w:rFonts w:ascii="Times New Roman" w:hAnsi="Times New Roman" w:cs="Times New Roman"/>
          <w:sz w:val="26"/>
          <w:szCs w:val="26"/>
          <w:lang w:eastAsia="ru-RU"/>
        </w:rPr>
        <w:t>, предусмотренные</w:t>
      </w:r>
      <w:r w:rsidRPr="007B1354">
        <w:rPr>
          <w:rFonts w:ascii="Times New Roman" w:hAnsi="Times New Roman" w:cs="Times New Roman"/>
          <w:sz w:val="26"/>
          <w:szCs w:val="26"/>
        </w:rPr>
        <w:t xml:space="preserve"> Законом Российской Федерации от 9 октября 1992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1354">
        <w:rPr>
          <w:rFonts w:ascii="Times New Roman" w:hAnsi="Times New Roman" w:cs="Times New Roman"/>
          <w:sz w:val="26"/>
          <w:szCs w:val="26"/>
        </w:rPr>
        <w:t xml:space="preserve"> 3612-1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1354">
        <w:rPr>
          <w:rFonts w:ascii="Times New Roman" w:hAnsi="Times New Roman" w:cs="Times New Roman"/>
          <w:sz w:val="26"/>
          <w:szCs w:val="26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1354">
        <w:rPr>
          <w:rFonts w:ascii="Times New Roman" w:hAnsi="Times New Roman" w:cs="Times New Roman"/>
          <w:sz w:val="26"/>
          <w:szCs w:val="26"/>
        </w:rPr>
        <w:t xml:space="preserve"> </w:t>
      </w:r>
      <w:r w:rsidRPr="007B1354">
        <w:rPr>
          <w:rFonts w:ascii="Times New Roman" w:eastAsia="Calibri" w:hAnsi="Times New Roman" w:cs="Times New Roman"/>
          <w:sz w:val="26"/>
          <w:szCs w:val="26"/>
          <w:lang w:eastAsia="ru-RU"/>
        </w:rPr>
        <w:t>и подтверждаю, что:</w:t>
      </w:r>
    </w:p>
    <w:p w:rsidR="00A84CD0" w:rsidRPr="007B1354" w:rsidRDefault="00A84CD0" w:rsidP="00A84CD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B13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я являюсь совершеннолетним гражданином Российской Федерации;</w:t>
      </w:r>
    </w:p>
    <w:p w:rsidR="00A84CD0" w:rsidRPr="007B1354" w:rsidRDefault="00A84CD0" w:rsidP="00A84C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1354">
        <w:rPr>
          <w:rFonts w:ascii="Times New Roman" w:eastAsia="Calibri" w:hAnsi="Times New Roman" w:cs="Times New Roman"/>
          <w:sz w:val="26"/>
          <w:szCs w:val="26"/>
        </w:rPr>
        <w:t xml:space="preserve">        я не являюсь </w:t>
      </w:r>
      <w:r w:rsidRPr="007B1354">
        <w:rPr>
          <w:rFonts w:ascii="Times New Roman" w:hAnsi="Times New Roman" w:cs="Times New Roman"/>
          <w:sz w:val="26"/>
          <w:szCs w:val="26"/>
        </w:rPr>
        <w:t>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B1354">
        <w:rPr>
          <w:rFonts w:ascii="Times New Roman" w:hAnsi="Times New Roman" w:cs="Times New Roman"/>
          <w:sz w:val="26"/>
          <w:szCs w:val="26"/>
        </w:rPr>
        <w:t xml:space="preserve"> (их заместител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B1354">
        <w:rPr>
          <w:rFonts w:ascii="Times New Roman" w:hAnsi="Times New Roman" w:cs="Times New Roman"/>
          <w:sz w:val="26"/>
          <w:szCs w:val="26"/>
        </w:rPr>
        <w:t>) и работник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B1354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деятельность в указанной сфере;</w:t>
      </w:r>
    </w:p>
    <w:p w:rsidR="00A84CD0" w:rsidRPr="007B1354" w:rsidRDefault="00A84CD0" w:rsidP="00A84CD0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13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я не являюсь гражданином</w:t>
      </w:r>
      <w:r w:rsidRPr="007B13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Pr="007B13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A84CD0" w:rsidRPr="005544E7" w:rsidRDefault="00A84CD0" w:rsidP="00A84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84CD0" w:rsidRDefault="00A84CD0" w:rsidP="00A84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«____»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_____________ </w:t>
      </w:r>
    </w:p>
    <w:p w:rsidR="00A84CD0" w:rsidRDefault="00A84CD0" w:rsidP="00A84CD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84CD0" w:rsidRDefault="00A84CD0" w:rsidP="00A84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A84CD0" w:rsidRDefault="00A84CD0" w:rsidP="00A84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84CD0" w:rsidRDefault="00A84CD0" w:rsidP="00A84C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Республики Ингушетия и </w:t>
      </w:r>
      <w:r w:rsidRPr="007B1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Министерству культуры Республики Ингушетия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Республики Ингушетия по назначению членов общественного совета и Министерств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B1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Республики Ингушетия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организации деятельности общественного совета.</w:t>
      </w:r>
    </w:p>
    <w:p w:rsidR="00A84CD0" w:rsidRDefault="00A84CD0" w:rsidP="00A84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A84CD0" w:rsidRDefault="00A84CD0" w:rsidP="00A84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4CD0" w:rsidRDefault="00A84CD0" w:rsidP="00A84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«____»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_____________ </w:t>
      </w:r>
      <w:bookmarkStart w:id="0" w:name="_GoBack"/>
      <w:bookmarkEnd w:id="0"/>
    </w:p>
    <w:p w:rsidR="00A84CD0" w:rsidRDefault="00A84CD0" w:rsidP="00A84CD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853C8" w:rsidRDefault="009853C8"/>
    <w:sectPr w:rsidR="0098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5E"/>
    <w:rsid w:val="009853C8"/>
    <w:rsid w:val="00A84CD0"/>
    <w:rsid w:val="00F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F668"/>
  <w15:chartTrackingRefBased/>
  <w15:docId w15:val="{2716C50F-8961-4A56-BBF1-0CCE29C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2022-04-29T06:46:00Z</dcterms:created>
  <dcterms:modified xsi:type="dcterms:W3CDTF">2022-04-29T06:47:00Z</dcterms:modified>
</cp:coreProperties>
</file>